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C9" w:rsidRDefault="00BB71C9" w:rsidP="00BB71C9">
      <w:pPr>
        <w:rPr>
          <w:sz w:val="28"/>
        </w:rPr>
      </w:pPr>
    </w:p>
    <w:tbl>
      <w:tblPr>
        <w:tblpPr w:leftFromText="180" w:rightFromText="180" w:vertAnchor="text" w:horzAnchor="page" w:tblpX="535" w:tblpY="-65"/>
        <w:tblW w:w="2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58"/>
        <w:gridCol w:w="6422"/>
        <w:gridCol w:w="5783"/>
        <w:gridCol w:w="6718"/>
      </w:tblGrid>
      <w:tr w:rsidR="00BB71C9" w:rsidTr="0017592F">
        <w:trPr>
          <w:gridAfter w:val="1"/>
          <w:wAfter w:w="6718" w:type="dxa"/>
        </w:trPr>
        <w:tc>
          <w:tcPr>
            <w:tcW w:w="3367" w:type="dxa"/>
            <w:gridSpan w:val="2"/>
            <w:tcBorders>
              <w:tl2br w:val="single" w:sz="4" w:space="0" w:color="auto"/>
            </w:tcBorders>
          </w:tcPr>
          <w:p w:rsidR="00BB71C9" w:rsidRPr="0014492C" w:rsidRDefault="00BB71C9" w:rsidP="0017592F">
            <w:pPr>
              <w:rPr>
                <w:sz w:val="24"/>
                <w:szCs w:val="24"/>
              </w:rPr>
            </w:pPr>
          </w:p>
          <w:p w:rsidR="00BB71C9" w:rsidRPr="00D8657D" w:rsidRDefault="00BB71C9" w:rsidP="0017592F">
            <w:pPr>
              <w:rPr>
                <w:b/>
                <w:sz w:val="24"/>
                <w:szCs w:val="24"/>
              </w:rPr>
            </w:pPr>
            <w:r w:rsidRPr="00D8657D">
              <w:rPr>
                <w:b/>
                <w:sz w:val="24"/>
                <w:szCs w:val="24"/>
              </w:rPr>
              <w:t xml:space="preserve">      </w:t>
            </w:r>
            <w:r w:rsidR="00D8657D" w:rsidRPr="00D8657D">
              <w:rPr>
                <w:b/>
                <w:sz w:val="24"/>
                <w:szCs w:val="24"/>
              </w:rPr>
              <w:t xml:space="preserve">           </w:t>
            </w:r>
            <w:r w:rsidR="00CA7E32">
              <w:rPr>
                <w:b/>
                <w:sz w:val="24"/>
                <w:szCs w:val="24"/>
              </w:rPr>
              <w:t xml:space="preserve">     </w:t>
            </w:r>
            <w:r w:rsidR="00D8657D" w:rsidRPr="00D8657D">
              <w:rPr>
                <w:b/>
                <w:sz w:val="24"/>
                <w:szCs w:val="24"/>
              </w:rPr>
              <w:t xml:space="preserve"> </w:t>
            </w:r>
            <w:r w:rsidRPr="00D8657D">
              <w:rPr>
                <w:b/>
                <w:sz w:val="24"/>
                <w:szCs w:val="24"/>
              </w:rPr>
              <w:t xml:space="preserve">Организации </w:t>
            </w:r>
          </w:p>
          <w:p w:rsidR="00BB71C9" w:rsidRPr="00D8657D" w:rsidRDefault="00D8657D" w:rsidP="0017592F">
            <w:pPr>
              <w:rPr>
                <w:b/>
                <w:sz w:val="24"/>
                <w:szCs w:val="24"/>
              </w:rPr>
            </w:pPr>
            <w:r w:rsidRPr="00D8657D">
              <w:rPr>
                <w:b/>
                <w:sz w:val="24"/>
                <w:szCs w:val="24"/>
              </w:rPr>
              <w:t xml:space="preserve">    </w:t>
            </w:r>
            <w:r w:rsidR="00BB71C9" w:rsidRPr="00D8657D">
              <w:rPr>
                <w:b/>
                <w:sz w:val="24"/>
                <w:szCs w:val="24"/>
              </w:rPr>
              <w:t xml:space="preserve">Месяц, </w:t>
            </w:r>
          </w:p>
          <w:p w:rsidR="00BB71C9" w:rsidRPr="0014492C" w:rsidRDefault="00D8657D" w:rsidP="0017592F">
            <w:pPr>
              <w:rPr>
                <w:sz w:val="24"/>
                <w:szCs w:val="24"/>
              </w:rPr>
            </w:pPr>
            <w:r w:rsidRPr="00D8657D">
              <w:rPr>
                <w:b/>
                <w:sz w:val="24"/>
                <w:szCs w:val="24"/>
              </w:rPr>
              <w:t xml:space="preserve">       </w:t>
            </w:r>
            <w:r w:rsidR="00BB71C9" w:rsidRPr="00D8657D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6422" w:type="dxa"/>
          </w:tcPr>
          <w:p w:rsidR="00BB71C9" w:rsidRPr="0014492C" w:rsidRDefault="00BB71C9" w:rsidP="0017592F">
            <w:pPr>
              <w:jc w:val="center"/>
              <w:rPr>
                <w:sz w:val="144"/>
                <w:szCs w:val="144"/>
              </w:rPr>
            </w:pPr>
            <w:r w:rsidRPr="0014492C">
              <w:rPr>
                <w:sz w:val="144"/>
                <w:szCs w:val="144"/>
              </w:rPr>
              <w:t>ДОМ</w:t>
            </w:r>
          </w:p>
        </w:tc>
        <w:tc>
          <w:tcPr>
            <w:tcW w:w="5783" w:type="dxa"/>
          </w:tcPr>
          <w:p w:rsidR="00BB71C9" w:rsidRPr="0014492C" w:rsidRDefault="00BB71C9" w:rsidP="0017592F">
            <w:pPr>
              <w:rPr>
                <w:sz w:val="144"/>
                <w:szCs w:val="144"/>
              </w:rPr>
            </w:pPr>
            <w:r w:rsidRPr="0014492C">
              <w:rPr>
                <w:sz w:val="144"/>
                <w:szCs w:val="144"/>
              </w:rPr>
              <w:t xml:space="preserve">    </w:t>
            </w:r>
            <w:proofErr w:type="spellStart"/>
            <w:r w:rsidRPr="0014492C">
              <w:rPr>
                <w:sz w:val="144"/>
                <w:szCs w:val="144"/>
              </w:rPr>
              <w:t>РМиД</w:t>
            </w:r>
            <w:proofErr w:type="spellEnd"/>
          </w:p>
        </w:tc>
      </w:tr>
      <w:tr w:rsidR="00BB71C9" w:rsidRPr="0014492C" w:rsidTr="00C22D6D">
        <w:trPr>
          <w:gridAfter w:val="1"/>
          <w:wAfter w:w="6718" w:type="dxa"/>
          <w:trHeight w:val="9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BB71C9" w:rsidRPr="0014492C" w:rsidRDefault="00BB71C9" w:rsidP="0017592F">
            <w:pPr>
              <w:rPr>
                <w:sz w:val="36"/>
                <w:szCs w:val="36"/>
              </w:rPr>
            </w:pPr>
          </w:p>
          <w:p w:rsidR="00CA7E32" w:rsidRDefault="00CA7E32" w:rsidP="0017592F">
            <w:pPr>
              <w:jc w:val="center"/>
              <w:rPr>
                <w:sz w:val="36"/>
                <w:szCs w:val="36"/>
              </w:rPr>
            </w:pPr>
          </w:p>
          <w:p w:rsidR="00CA7E32" w:rsidRDefault="00CA7E32" w:rsidP="00CA7E32">
            <w:pPr>
              <w:rPr>
                <w:sz w:val="36"/>
                <w:szCs w:val="36"/>
              </w:rPr>
            </w:pPr>
          </w:p>
          <w:p w:rsidR="00BB71C9" w:rsidRDefault="0017592F" w:rsidP="00CA7E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  <w:p w:rsidR="0017592F" w:rsidRDefault="0017592F" w:rsidP="001759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  <w:p w:rsidR="0017592F" w:rsidRDefault="0017592F" w:rsidP="001759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  <w:p w:rsidR="0017592F" w:rsidRDefault="0017592F" w:rsidP="001759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  <w:p w:rsidR="0017592F" w:rsidRDefault="0017592F" w:rsidP="0017592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  <w:p w:rsidR="0017592F" w:rsidRDefault="0017592F" w:rsidP="001759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Ь</w:t>
            </w:r>
          </w:p>
          <w:p w:rsidR="00BB71C9" w:rsidRPr="0014492C" w:rsidRDefault="00BB71C9" w:rsidP="0017592F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BB71C9" w:rsidRPr="0014492C" w:rsidRDefault="00A42B69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9-11</w:t>
            </w:r>
          </w:p>
        </w:tc>
        <w:tc>
          <w:tcPr>
            <w:tcW w:w="12205" w:type="dxa"/>
            <w:gridSpan w:val="2"/>
            <w:vMerge w:val="restart"/>
            <w:tcBorders>
              <w:bottom w:val="single" w:sz="4" w:space="0" w:color="auto"/>
            </w:tcBorders>
          </w:tcPr>
          <w:p w:rsidR="00A42B69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  Неделя профил</w:t>
            </w:r>
            <w:bookmarkStart w:id="0" w:name="_GoBack"/>
            <w:bookmarkEnd w:id="0"/>
            <w:r w:rsidRPr="0014492C">
              <w:rPr>
                <w:sz w:val="52"/>
                <w:szCs w:val="52"/>
              </w:rPr>
              <w:t>актики вредных привычек.</w:t>
            </w:r>
          </w:p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 Спортивные   соревнования.                       </w:t>
            </w:r>
            <w:r w:rsidR="00A42B69">
              <w:rPr>
                <w:sz w:val="52"/>
                <w:szCs w:val="52"/>
              </w:rPr>
              <w:t xml:space="preserve">                     </w:t>
            </w:r>
          </w:p>
        </w:tc>
      </w:tr>
      <w:tr w:rsidR="00BB71C9" w:rsidRPr="0014492C" w:rsidTr="0017592F">
        <w:trPr>
          <w:trHeight w:val="930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2205" w:type="dxa"/>
            <w:gridSpan w:val="2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6718" w:type="dxa"/>
            <w:vMerge w:val="restart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</w:tr>
      <w:tr w:rsidR="00BB71C9" w:rsidRPr="0014492C" w:rsidTr="0017592F">
        <w:trPr>
          <w:trHeight w:val="1215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BB71C9" w:rsidRPr="0014492C" w:rsidRDefault="00A42B69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14-18</w:t>
            </w:r>
          </w:p>
        </w:tc>
        <w:tc>
          <w:tcPr>
            <w:tcW w:w="6422" w:type="dxa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 По плану классных руководителей.</w:t>
            </w:r>
          </w:p>
        </w:tc>
        <w:tc>
          <w:tcPr>
            <w:tcW w:w="5783" w:type="dxa"/>
          </w:tcPr>
          <w:p w:rsidR="00BB71C9" w:rsidRPr="0014492C" w:rsidRDefault="00A42B69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Познавательн</w:t>
            </w:r>
            <w:proofErr w:type="gramStart"/>
            <w:r>
              <w:rPr>
                <w:sz w:val="52"/>
                <w:szCs w:val="52"/>
              </w:rPr>
              <w:t>о-</w:t>
            </w:r>
            <w:proofErr w:type="gramEnd"/>
            <w:r>
              <w:rPr>
                <w:sz w:val="52"/>
                <w:szCs w:val="52"/>
              </w:rPr>
              <w:t xml:space="preserve"> игровая программа «Родной свой край люби и знай» </w:t>
            </w:r>
          </w:p>
        </w:tc>
        <w:tc>
          <w:tcPr>
            <w:tcW w:w="6718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</w:tr>
      <w:tr w:rsidR="00BB71C9" w:rsidRPr="0014492C" w:rsidTr="0017592F">
        <w:trPr>
          <w:trHeight w:val="1518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  <w:vMerge w:val="restart"/>
          </w:tcPr>
          <w:p w:rsidR="00BB71C9" w:rsidRPr="0014492C" w:rsidRDefault="0017592F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21-25</w:t>
            </w:r>
          </w:p>
        </w:tc>
        <w:tc>
          <w:tcPr>
            <w:tcW w:w="12205" w:type="dxa"/>
            <w:gridSpan w:val="2"/>
          </w:tcPr>
          <w:p w:rsidR="00D8657D" w:rsidRDefault="00BB71C9" w:rsidP="00CA7E3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Операция «Забота»/уход за памятником, посещение ветеранов</w:t>
            </w:r>
            <w:r w:rsidR="00D8657D">
              <w:rPr>
                <w:sz w:val="52"/>
                <w:szCs w:val="52"/>
              </w:rPr>
              <w:t>/.</w:t>
            </w:r>
          </w:p>
          <w:p w:rsidR="00BB71C9" w:rsidRPr="0014492C" w:rsidRDefault="00D8657D" w:rsidP="00CA7E32">
            <w:pPr>
              <w:tabs>
                <w:tab w:val="left" w:pos="6308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Соревнование</w:t>
            </w:r>
            <w:r w:rsidRPr="00D8657D">
              <w:rPr>
                <w:sz w:val="52"/>
                <w:szCs w:val="52"/>
              </w:rPr>
              <w:t xml:space="preserve"> по настольному теннису</w:t>
            </w:r>
          </w:p>
        </w:tc>
        <w:tc>
          <w:tcPr>
            <w:tcW w:w="6718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6422" w:type="dxa"/>
          </w:tcPr>
          <w:p w:rsidR="00BB71C9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Подвижные игры </w:t>
            </w:r>
          </w:p>
          <w:p w:rsidR="00A42B69" w:rsidRPr="0014492C" w:rsidRDefault="00A42B69" w:rsidP="0017592F">
            <w:pPr>
              <w:rPr>
                <w:sz w:val="52"/>
                <w:szCs w:val="52"/>
              </w:rPr>
            </w:pPr>
          </w:p>
        </w:tc>
        <w:tc>
          <w:tcPr>
            <w:tcW w:w="5783" w:type="dxa"/>
          </w:tcPr>
          <w:p w:rsidR="00BB71C9" w:rsidRDefault="00BB71C9" w:rsidP="00C22D6D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Парламент </w:t>
            </w:r>
          </w:p>
          <w:p w:rsidR="00D8657D" w:rsidRDefault="00D8657D" w:rsidP="00C22D6D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Урок Мужества</w:t>
            </w:r>
          </w:p>
          <w:p w:rsidR="00A42B69" w:rsidRPr="0014492C" w:rsidRDefault="00A42B69" w:rsidP="00C22D6D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«Блокадный хлеб»</w:t>
            </w:r>
          </w:p>
        </w:tc>
      </w:tr>
      <w:tr w:rsidR="00EC62F3" w:rsidRPr="0014492C" w:rsidTr="0017592F">
        <w:trPr>
          <w:gridAfter w:val="1"/>
          <w:wAfter w:w="6718" w:type="dxa"/>
          <w:trHeight w:val="1444"/>
        </w:trPr>
        <w:tc>
          <w:tcPr>
            <w:tcW w:w="1809" w:type="dxa"/>
            <w:vMerge w:val="restart"/>
          </w:tcPr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</w:t>
            </w: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  <w:p w:rsidR="00EC62F3" w:rsidRPr="0014492C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  <w:p w:rsidR="00EC62F3" w:rsidRPr="0014492C" w:rsidRDefault="00EC62F3" w:rsidP="00CA7E32">
            <w:pPr>
              <w:spacing w:after="0"/>
              <w:rPr>
                <w:sz w:val="36"/>
                <w:szCs w:val="36"/>
              </w:rPr>
            </w:pPr>
          </w:p>
          <w:p w:rsidR="00EC62F3" w:rsidRPr="0014492C" w:rsidRDefault="00EC62F3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EC62F3" w:rsidRPr="0014492C" w:rsidRDefault="00EC62F3" w:rsidP="00CA7E32">
            <w:pPr>
              <w:spacing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28-1</w:t>
            </w:r>
          </w:p>
        </w:tc>
        <w:tc>
          <w:tcPr>
            <w:tcW w:w="12205" w:type="dxa"/>
            <w:gridSpan w:val="2"/>
          </w:tcPr>
          <w:p w:rsidR="00EC62F3" w:rsidRPr="0014492C" w:rsidRDefault="00EC62F3" w:rsidP="00CA7E32">
            <w:pPr>
              <w:spacing w:after="0" w:line="240" w:lineRule="auto"/>
              <w:rPr>
                <w:sz w:val="52"/>
                <w:szCs w:val="52"/>
              </w:rPr>
            </w:pPr>
            <w:r w:rsidRPr="00EC62F3">
              <w:rPr>
                <w:sz w:val="52"/>
                <w:szCs w:val="52"/>
              </w:rPr>
              <w:t>Дни татарского языка и литературы (по плану)</w:t>
            </w:r>
          </w:p>
          <w:p w:rsidR="00EC62F3" w:rsidRPr="0014492C" w:rsidRDefault="00EC62F3" w:rsidP="00CA7E32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М е с я ч н и к  </w:t>
            </w:r>
            <w:r w:rsidRPr="0014492C">
              <w:rPr>
                <w:sz w:val="52"/>
                <w:szCs w:val="52"/>
              </w:rPr>
              <w:t xml:space="preserve">о б о р о н </w:t>
            </w:r>
            <w:proofErr w:type="spellStart"/>
            <w:proofErr w:type="gramStart"/>
            <w:r w:rsidRPr="0014492C">
              <w:rPr>
                <w:sz w:val="52"/>
                <w:szCs w:val="52"/>
              </w:rPr>
              <w:t>н</w:t>
            </w:r>
            <w:proofErr w:type="spellEnd"/>
            <w:proofErr w:type="gramEnd"/>
            <w:r w:rsidRPr="0014492C">
              <w:rPr>
                <w:sz w:val="52"/>
                <w:szCs w:val="52"/>
              </w:rPr>
              <w:t xml:space="preserve"> о- м а с </w:t>
            </w:r>
            <w:proofErr w:type="spellStart"/>
            <w:r w:rsidRPr="0014492C">
              <w:rPr>
                <w:sz w:val="52"/>
                <w:szCs w:val="52"/>
              </w:rPr>
              <w:t>с</w:t>
            </w:r>
            <w:proofErr w:type="spellEnd"/>
            <w:r w:rsidRPr="0014492C">
              <w:rPr>
                <w:sz w:val="52"/>
                <w:szCs w:val="52"/>
              </w:rPr>
              <w:t xml:space="preserve"> о в о й  р а б о т ы</w:t>
            </w:r>
          </w:p>
        </w:tc>
      </w:tr>
      <w:tr w:rsidR="00EC62F3" w:rsidRPr="0014492C" w:rsidTr="0017592F">
        <w:trPr>
          <w:gridAfter w:val="1"/>
          <w:wAfter w:w="6718" w:type="dxa"/>
          <w:trHeight w:val="1195"/>
        </w:trPr>
        <w:tc>
          <w:tcPr>
            <w:tcW w:w="1809" w:type="dxa"/>
            <w:vMerge/>
          </w:tcPr>
          <w:p w:rsidR="00EC62F3" w:rsidRPr="0014492C" w:rsidRDefault="00EC62F3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EC62F3" w:rsidRPr="0014492C" w:rsidRDefault="00EC62F3" w:rsidP="00CA7E32">
            <w:pPr>
              <w:spacing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4-8</w:t>
            </w:r>
          </w:p>
        </w:tc>
        <w:tc>
          <w:tcPr>
            <w:tcW w:w="12205" w:type="dxa"/>
            <w:gridSpan w:val="2"/>
          </w:tcPr>
          <w:p w:rsidR="00EC62F3" w:rsidRPr="0014492C" w:rsidRDefault="00EC62F3" w:rsidP="00CA7E32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Участие в конкурсах.</w:t>
            </w:r>
            <w:r w:rsidRPr="0014492C">
              <w:rPr>
                <w:sz w:val="52"/>
                <w:szCs w:val="52"/>
              </w:rPr>
              <w:t xml:space="preserve"> Выпуск праздничной газеты.</w:t>
            </w:r>
          </w:p>
          <w:p w:rsidR="00EC62F3" w:rsidRPr="0014492C" w:rsidRDefault="00EC62F3" w:rsidP="00CA7E32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День рождение школы- 25 лет       </w:t>
            </w:r>
          </w:p>
        </w:tc>
      </w:tr>
      <w:tr w:rsidR="00EC62F3" w:rsidRPr="0014492C" w:rsidTr="0017592F">
        <w:trPr>
          <w:gridAfter w:val="1"/>
          <w:wAfter w:w="6718" w:type="dxa"/>
          <w:trHeight w:val="1055"/>
        </w:trPr>
        <w:tc>
          <w:tcPr>
            <w:tcW w:w="1809" w:type="dxa"/>
            <w:vMerge/>
          </w:tcPr>
          <w:p w:rsidR="00EC62F3" w:rsidRPr="0014492C" w:rsidRDefault="00EC62F3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EC62F3" w:rsidRPr="0014492C" w:rsidRDefault="00EC62F3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11-15</w:t>
            </w:r>
          </w:p>
        </w:tc>
        <w:tc>
          <w:tcPr>
            <w:tcW w:w="12205" w:type="dxa"/>
            <w:gridSpan w:val="2"/>
          </w:tcPr>
          <w:p w:rsidR="00EC62F3" w:rsidRPr="0014492C" w:rsidRDefault="00EC62F3" w:rsidP="00C22D6D">
            <w:pPr>
              <w:jc w:val="center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С </w:t>
            </w:r>
            <w:proofErr w:type="gramStart"/>
            <w:r w:rsidRPr="0014492C">
              <w:rPr>
                <w:sz w:val="52"/>
                <w:szCs w:val="52"/>
              </w:rPr>
              <w:t>п</w:t>
            </w:r>
            <w:proofErr w:type="gramEnd"/>
            <w:r w:rsidRPr="0014492C">
              <w:rPr>
                <w:sz w:val="52"/>
                <w:szCs w:val="52"/>
              </w:rPr>
              <w:t xml:space="preserve"> о р т и в н ы е  с о р е в н о в а н и я</w:t>
            </w:r>
          </w:p>
        </w:tc>
      </w:tr>
      <w:tr w:rsidR="00EC62F3" w:rsidRPr="0014492C" w:rsidTr="0017592F">
        <w:trPr>
          <w:gridAfter w:val="1"/>
          <w:wAfter w:w="6718" w:type="dxa"/>
          <w:trHeight w:val="1588"/>
        </w:trPr>
        <w:tc>
          <w:tcPr>
            <w:tcW w:w="1809" w:type="dxa"/>
            <w:vMerge/>
          </w:tcPr>
          <w:p w:rsidR="00EC62F3" w:rsidRPr="0014492C" w:rsidRDefault="00EC62F3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EC62F3" w:rsidRPr="0014492C" w:rsidRDefault="00EC62F3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18-22</w:t>
            </w:r>
          </w:p>
        </w:tc>
        <w:tc>
          <w:tcPr>
            <w:tcW w:w="6422" w:type="dxa"/>
          </w:tcPr>
          <w:p w:rsidR="00EC62F3" w:rsidRPr="0014492C" w:rsidRDefault="00EC62F3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Беседы о Защитниках Отечества.</w:t>
            </w:r>
          </w:p>
        </w:tc>
        <w:tc>
          <w:tcPr>
            <w:tcW w:w="5783" w:type="dxa"/>
          </w:tcPr>
          <w:p w:rsidR="00EC62F3" w:rsidRPr="0014492C" w:rsidRDefault="00D8657D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Конкурс «А</w:t>
            </w:r>
            <w:r w:rsidR="00C22D6D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ну-ка, мальчики!»</w:t>
            </w:r>
          </w:p>
        </w:tc>
      </w:tr>
      <w:tr w:rsidR="00C22D6D" w:rsidRPr="0014492C" w:rsidTr="00C22D6D">
        <w:trPr>
          <w:gridAfter w:val="1"/>
          <w:wAfter w:w="6718" w:type="dxa"/>
          <w:trHeight w:val="1216"/>
        </w:trPr>
        <w:tc>
          <w:tcPr>
            <w:tcW w:w="1809" w:type="dxa"/>
            <w:vMerge/>
          </w:tcPr>
          <w:p w:rsidR="00C22D6D" w:rsidRPr="0014492C" w:rsidRDefault="00C22D6D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C22D6D" w:rsidRDefault="00C22D6D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25-1</w:t>
            </w:r>
          </w:p>
        </w:tc>
        <w:tc>
          <w:tcPr>
            <w:tcW w:w="12205" w:type="dxa"/>
            <w:gridSpan w:val="2"/>
          </w:tcPr>
          <w:p w:rsidR="00C22D6D" w:rsidRPr="0014492C" w:rsidRDefault="00C22D6D" w:rsidP="00C22D6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 плану классных руководителей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 w:val="restart"/>
          </w:tcPr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BB71C9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  <w:p w:rsidR="00CA7E32" w:rsidRDefault="00CA7E32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  <w:p w:rsidR="00CA7E32" w:rsidRDefault="00CA7E32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EC62F3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  <w:p w:rsidR="00CA7E32" w:rsidRDefault="00CA7E32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EC62F3" w:rsidRPr="0014492C" w:rsidRDefault="00EC62F3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  <w:p w:rsidR="00BB71C9" w:rsidRPr="0014492C" w:rsidRDefault="00BB71C9" w:rsidP="00CA7E32">
            <w:pPr>
              <w:spacing w:after="0"/>
              <w:rPr>
                <w:sz w:val="36"/>
                <w:szCs w:val="36"/>
              </w:rPr>
            </w:pPr>
          </w:p>
          <w:p w:rsidR="00BB71C9" w:rsidRPr="0014492C" w:rsidRDefault="00BB71C9" w:rsidP="00CA7E32">
            <w:pPr>
              <w:spacing w:after="0"/>
              <w:rPr>
                <w:sz w:val="36"/>
                <w:szCs w:val="36"/>
              </w:rPr>
            </w:pPr>
          </w:p>
          <w:p w:rsidR="00BB71C9" w:rsidRPr="0014492C" w:rsidRDefault="00BB71C9" w:rsidP="00CA7E32">
            <w:pPr>
              <w:spacing w:after="0"/>
              <w:rPr>
                <w:sz w:val="36"/>
                <w:szCs w:val="36"/>
              </w:rPr>
            </w:pPr>
            <w:r w:rsidRPr="0014492C">
              <w:rPr>
                <w:sz w:val="36"/>
                <w:szCs w:val="36"/>
              </w:rPr>
              <w:t xml:space="preserve"> </w:t>
            </w:r>
          </w:p>
          <w:p w:rsidR="00BB71C9" w:rsidRPr="0014492C" w:rsidRDefault="00BB71C9" w:rsidP="00CA7E32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BB71C9" w:rsidRPr="0014492C" w:rsidRDefault="0086521A" w:rsidP="00CA7E32">
            <w:pPr>
              <w:spacing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4-8</w:t>
            </w:r>
          </w:p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2205" w:type="dxa"/>
            <w:gridSpan w:val="2"/>
          </w:tcPr>
          <w:p w:rsidR="00EC62F3" w:rsidRDefault="00BB71C9" w:rsidP="00CA7E32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Концерт «Наши любимые», посвящённый празднованию 8 марта.</w:t>
            </w:r>
          </w:p>
          <w:p w:rsidR="00BB71C9" w:rsidRPr="0014492C" w:rsidRDefault="00BB71C9" w:rsidP="00CA7E32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М е с я ч н и к  п р о ф о р и е н т а ц и </w:t>
            </w:r>
            <w:proofErr w:type="spellStart"/>
            <w:proofErr w:type="gramStart"/>
            <w:r w:rsidRPr="0014492C">
              <w:rPr>
                <w:sz w:val="52"/>
                <w:szCs w:val="52"/>
              </w:rPr>
              <w:t>и</w:t>
            </w:r>
            <w:proofErr w:type="spellEnd"/>
            <w:proofErr w:type="gramEnd"/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C22D6D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BB71C9" w:rsidRPr="0014492C" w:rsidRDefault="0086521A" w:rsidP="00C22D6D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11-15</w:t>
            </w:r>
          </w:p>
          <w:p w:rsidR="00BB71C9" w:rsidRPr="0014492C" w:rsidRDefault="00BB71C9" w:rsidP="00C22D6D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6422" w:type="dxa"/>
          </w:tcPr>
          <w:p w:rsidR="00BB71C9" w:rsidRPr="0014492C" w:rsidRDefault="00BB71C9" w:rsidP="00C22D6D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Профилактика.</w:t>
            </w:r>
          </w:p>
          <w:p w:rsidR="00BB71C9" w:rsidRPr="0014492C" w:rsidRDefault="00BB71C9" w:rsidP="00C22D6D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По плану классных руководителей.</w:t>
            </w:r>
          </w:p>
        </w:tc>
        <w:tc>
          <w:tcPr>
            <w:tcW w:w="5783" w:type="dxa"/>
          </w:tcPr>
          <w:p w:rsidR="00BB71C9" w:rsidRPr="0014492C" w:rsidRDefault="00BB71C9" w:rsidP="00C22D6D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Профилактика.</w:t>
            </w:r>
          </w:p>
          <w:p w:rsidR="00BB71C9" w:rsidRPr="0014492C" w:rsidRDefault="00BB71C9" w:rsidP="00C22D6D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По плану классных руководителей.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BB71C9" w:rsidRPr="0014492C" w:rsidRDefault="0086521A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18-22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Конкурс чтецов «ВЕЛИКИЙ МА</w:t>
            </w:r>
            <w:proofErr w:type="gramStart"/>
            <w:r w:rsidRPr="0014492C">
              <w:rPr>
                <w:sz w:val="52"/>
                <w:szCs w:val="52"/>
              </w:rPr>
              <w:t>Й-</w:t>
            </w:r>
            <w:proofErr w:type="gramEnd"/>
            <w:r w:rsidRPr="0014492C">
              <w:rPr>
                <w:sz w:val="52"/>
                <w:szCs w:val="52"/>
              </w:rPr>
              <w:t xml:space="preserve"> ПОБЕДНЫЙ МАЙ»</w:t>
            </w:r>
          </w:p>
        </w:tc>
      </w:tr>
      <w:tr w:rsidR="00BB71C9" w:rsidRPr="0014492C" w:rsidTr="0017592F">
        <w:trPr>
          <w:gridAfter w:val="1"/>
          <w:wAfter w:w="6718" w:type="dxa"/>
          <w:trHeight w:val="732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BB71C9" w:rsidRPr="0014492C" w:rsidRDefault="0086521A" w:rsidP="0017592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25-29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М е р о п р и я т и я  н а  в е с е н </w:t>
            </w:r>
            <w:proofErr w:type="spellStart"/>
            <w:proofErr w:type="gramStart"/>
            <w:r w:rsidRPr="0014492C">
              <w:rPr>
                <w:sz w:val="52"/>
                <w:szCs w:val="52"/>
              </w:rPr>
              <w:t>н</w:t>
            </w:r>
            <w:proofErr w:type="spellEnd"/>
            <w:proofErr w:type="gramEnd"/>
            <w:r w:rsidRPr="0014492C">
              <w:rPr>
                <w:sz w:val="52"/>
                <w:szCs w:val="52"/>
              </w:rPr>
              <w:t xml:space="preserve"> и е  к а н и к у л ы.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 w:val="restart"/>
          </w:tcPr>
          <w:p w:rsidR="00BB71C9" w:rsidRDefault="0086521A" w:rsidP="008652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  <w:p w:rsidR="0086521A" w:rsidRDefault="0086521A" w:rsidP="0086521A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  <w:p w:rsidR="0086521A" w:rsidRDefault="0086521A" w:rsidP="0086521A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lastRenderedPageBreak/>
              <w:t>Р</w:t>
            </w:r>
            <w:proofErr w:type="gramEnd"/>
          </w:p>
          <w:p w:rsidR="00BB71C9" w:rsidRDefault="0086521A" w:rsidP="008652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  <w:p w:rsidR="0086521A" w:rsidRDefault="0086521A" w:rsidP="008652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  <w:p w:rsidR="0086521A" w:rsidRPr="0086521A" w:rsidRDefault="0086521A" w:rsidP="008652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558" w:type="dxa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lastRenderedPageBreak/>
              <w:t>5-9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C22D6D">
            <w:pPr>
              <w:jc w:val="center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К н и ж </w:t>
            </w:r>
            <w:proofErr w:type="gramStart"/>
            <w:r w:rsidRPr="0014492C">
              <w:rPr>
                <w:sz w:val="52"/>
                <w:szCs w:val="52"/>
              </w:rPr>
              <w:t>к</w:t>
            </w:r>
            <w:proofErr w:type="gramEnd"/>
            <w:r w:rsidRPr="0014492C">
              <w:rPr>
                <w:sz w:val="52"/>
                <w:szCs w:val="52"/>
              </w:rPr>
              <w:t xml:space="preserve"> и н а  н е д е л я</w:t>
            </w:r>
          </w:p>
        </w:tc>
      </w:tr>
      <w:tr w:rsidR="00BB71C9" w:rsidRPr="0014492C" w:rsidTr="0017592F">
        <w:trPr>
          <w:gridAfter w:val="1"/>
          <w:wAfter w:w="6718" w:type="dxa"/>
          <w:trHeight w:val="994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12-16 </w:t>
            </w:r>
          </w:p>
        </w:tc>
        <w:tc>
          <w:tcPr>
            <w:tcW w:w="12205" w:type="dxa"/>
            <w:gridSpan w:val="2"/>
            <w:tcBorders>
              <w:bottom w:val="single" w:sz="4" w:space="0" w:color="auto"/>
            </w:tcBorders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Неделя Здоровья. Спортивные соревнования.</w:t>
            </w:r>
          </w:p>
        </w:tc>
      </w:tr>
      <w:tr w:rsidR="00BB71C9" w:rsidRPr="0014492C" w:rsidTr="0017592F">
        <w:trPr>
          <w:gridAfter w:val="1"/>
          <w:wAfter w:w="6718" w:type="dxa"/>
          <w:trHeight w:val="933"/>
        </w:trPr>
        <w:tc>
          <w:tcPr>
            <w:tcW w:w="1809" w:type="dxa"/>
            <w:vMerge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</w:p>
        </w:tc>
        <w:tc>
          <w:tcPr>
            <w:tcW w:w="1558" w:type="dxa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19-23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17592F">
            <w:pPr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Беседа о космонавтах. Зарница.</w:t>
            </w:r>
          </w:p>
        </w:tc>
      </w:tr>
      <w:tr w:rsidR="00BB71C9" w:rsidRPr="0014492C" w:rsidTr="0017592F">
        <w:trPr>
          <w:gridAfter w:val="1"/>
          <w:wAfter w:w="6718" w:type="dxa"/>
          <w:trHeight w:val="1456"/>
        </w:trPr>
        <w:tc>
          <w:tcPr>
            <w:tcW w:w="1809" w:type="dxa"/>
            <w:vMerge/>
          </w:tcPr>
          <w:p w:rsidR="00BB71C9" w:rsidRPr="0014492C" w:rsidRDefault="00BB71C9" w:rsidP="00CA7E32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26-30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CA7E3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С у б </w:t>
            </w:r>
            <w:proofErr w:type="spellStart"/>
            <w:proofErr w:type="gramStart"/>
            <w:r w:rsidRPr="0014492C">
              <w:rPr>
                <w:sz w:val="52"/>
                <w:szCs w:val="52"/>
              </w:rPr>
              <w:t>б</w:t>
            </w:r>
            <w:proofErr w:type="spellEnd"/>
            <w:proofErr w:type="gramEnd"/>
            <w:r w:rsidRPr="0014492C">
              <w:rPr>
                <w:sz w:val="52"/>
                <w:szCs w:val="52"/>
              </w:rPr>
              <w:t xml:space="preserve"> о т н и к</w:t>
            </w:r>
          </w:p>
          <w:p w:rsidR="00BB71C9" w:rsidRPr="0014492C" w:rsidRDefault="00BB71C9" w:rsidP="00CA7E32">
            <w:pPr>
              <w:spacing w:after="0" w:line="240" w:lineRule="auto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                           О </w:t>
            </w:r>
            <w:proofErr w:type="gramStart"/>
            <w:r w:rsidRPr="0014492C">
              <w:rPr>
                <w:sz w:val="52"/>
                <w:szCs w:val="52"/>
              </w:rPr>
              <w:t>п</w:t>
            </w:r>
            <w:proofErr w:type="gramEnd"/>
            <w:r w:rsidRPr="0014492C">
              <w:rPr>
                <w:sz w:val="52"/>
                <w:szCs w:val="52"/>
              </w:rPr>
              <w:t xml:space="preserve"> е р а ц и я   «З а б о т а»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 w:val="restart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 </w:t>
            </w:r>
          </w:p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  <w:p w:rsidR="0086521A" w:rsidRDefault="00BB71C9" w:rsidP="00CA7E32">
            <w:pPr>
              <w:spacing w:after="0"/>
              <w:jc w:val="center"/>
              <w:rPr>
                <w:sz w:val="36"/>
                <w:szCs w:val="36"/>
              </w:rPr>
            </w:pPr>
            <w:r w:rsidRPr="0014492C">
              <w:rPr>
                <w:sz w:val="36"/>
                <w:szCs w:val="36"/>
              </w:rPr>
              <w:t>М</w:t>
            </w:r>
          </w:p>
          <w:p w:rsidR="00CA7E32" w:rsidRDefault="00CA7E32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BB71C9" w:rsidRDefault="00BB71C9" w:rsidP="00CA7E32">
            <w:pPr>
              <w:spacing w:after="0"/>
              <w:jc w:val="center"/>
              <w:rPr>
                <w:sz w:val="36"/>
                <w:szCs w:val="36"/>
              </w:rPr>
            </w:pPr>
            <w:r w:rsidRPr="0014492C">
              <w:rPr>
                <w:sz w:val="36"/>
                <w:szCs w:val="36"/>
              </w:rPr>
              <w:t>А</w:t>
            </w:r>
          </w:p>
          <w:p w:rsidR="00CA7E32" w:rsidRDefault="00CA7E32" w:rsidP="00CA7E32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86521A" w:rsidRDefault="0086521A" w:rsidP="00CA7E32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Й</w:t>
            </w:r>
          </w:p>
          <w:p w:rsidR="00CA7E32" w:rsidRPr="0014492C" w:rsidRDefault="00CA7E32" w:rsidP="00CA7E32">
            <w:pPr>
              <w:spacing w:after="0"/>
              <w:rPr>
                <w:sz w:val="36"/>
                <w:szCs w:val="36"/>
              </w:rPr>
            </w:pPr>
          </w:p>
          <w:p w:rsidR="00BB71C9" w:rsidRPr="0014492C" w:rsidRDefault="00BB71C9" w:rsidP="00CA7E32">
            <w:pPr>
              <w:spacing w:after="0"/>
              <w:rPr>
                <w:sz w:val="52"/>
                <w:szCs w:val="52"/>
                <w:lang w:val="en-US"/>
              </w:rPr>
            </w:pPr>
            <w:r w:rsidRPr="0014492C">
              <w:rPr>
                <w:sz w:val="52"/>
                <w:szCs w:val="52"/>
              </w:rPr>
              <w:t xml:space="preserve">                   </w:t>
            </w:r>
          </w:p>
        </w:tc>
        <w:tc>
          <w:tcPr>
            <w:tcW w:w="1558" w:type="dxa"/>
            <w:vMerge w:val="restart"/>
          </w:tcPr>
          <w:p w:rsidR="00BB71C9" w:rsidRPr="0014492C" w:rsidRDefault="0017592F" w:rsidP="00CA7E32">
            <w:pPr>
              <w:spacing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3-9</w:t>
            </w:r>
          </w:p>
        </w:tc>
        <w:tc>
          <w:tcPr>
            <w:tcW w:w="12205" w:type="dxa"/>
            <w:gridSpan w:val="2"/>
          </w:tcPr>
          <w:p w:rsidR="00BB71C9" w:rsidRPr="0014492C" w:rsidRDefault="0017592F" w:rsidP="00CA7E32">
            <w:pPr>
              <w:spacing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Д е н ь </w:t>
            </w:r>
            <w:r w:rsidR="00BB71C9" w:rsidRPr="0014492C">
              <w:rPr>
                <w:sz w:val="52"/>
                <w:szCs w:val="52"/>
              </w:rPr>
              <w:t xml:space="preserve">  </w:t>
            </w:r>
            <w:proofErr w:type="gramStart"/>
            <w:r w:rsidR="00BB71C9" w:rsidRPr="0014492C">
              <w:rPr>
                <w:sz w:val="52"/>
                <w:szCs w:val="52"/>
              </w:rPr>
              <w:t>П</w:t>
            </w:r>
            <w:proofErr w:type="gramEnd"/>
            <w:r w:rsidR="00BB71C9" w:rsidRPr="0014492C">
              <w:rPr>
                <w:sz w:val="52"/>
                <w:szCs w:val="52"/>
              </w:rPr>
              <w:t xml:space="preserve"> о б е д ы.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6422" w:type="dxa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Выставка книг.</w:t>
            </w:r>
          </w:p>
        </w:tc>
        <w:tc>
          <w:tcPr>
            <w:tcW w:w="5783" w:type="dxa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Операция «Забота»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  <w:vMerge w:val="restart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10-14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Неделя профилактики. Конкурс ученичества.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2205" w:type="dxa"/>
            <w:gridSpan w:val="2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Подготовка к последнему звонку.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  <w:vMerge w:val="restart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17-21</w:t>
            </w:r>
          </w:p>
        </w:tc>
        <w:tc>
          <w:tcPr>
            <w:tcW w:w="12205" w:type="dxa"/>
            <w:gridSpan w:val="2"/>
          </w:tcPr>
          <w:p w:rsidR="00BB71C9" w:rsidRPr="0014492C" w:rsidRDefault="00BB71C9" w:rsidP="00CA7E32">
            <w:pPr>
              <w:spacing w:after="0"/>
              <w:jc w:val="center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Итог </w:t>
            </w:r>
            <w:r w:rsidRPr="0014492C">
              <w:rPr>
                <w:sz w:val="52"/>
                <w:szCs w:val="52"/>
                <w:lang w:val="en-US"/>
              </w:rPr>
              <w:t>II</w:t>
            </w:r>
            <w:r w:rsidRPr="0014492C">
              <w:rPr>
                <w:sz w:val="52"/>
                <w:szCs w:val="52"/>
              </w:rPr>
              <w:t xml:space="preserve"> – полугодия</w:t>
            </w:r>
          </w:p>
        </w:tc>
      </w:tr>
      <w:tr w:rsidR="00BB71C9" w:rsidRPr="0014492C" w:rsidTr="0017592F">
        <w:trPr>
          <w:gridAfter w:val="1"/>
          <w:wAfter w:w="6718" w:type="dxa"/>
        </w:trPr>
        <w:tc>
          <w:tcPr>
            <w:tcW w:w="1809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  <w:vMerge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2205" w:type="dxa"/>
            <w:gridSpan w:val="2"/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 xml:space="preserve">                                 Н е д е л я  д о б </w:t>
            </w:r>
            <w:proofErr w:type="gramStart"/>
            <w:r w:rsidRPr="0014492C">
              <w:rPr>
                <w:sz w:val="52"/>
                <w:szCs w:val="52"/>
              </w:rPr>
              <w:t>р</w:t>
            </w:r>
            <w:proofErr w:type="gramEnd"/>
            <w:r w:rsidRPr="0014492C">
              <w:rPr>
                <w:sz w:val="52"/>
                <w:szCs w:val="52"/>
              </w:rPr>
              <w:t xml:space="preserve"> ы х  д е л.</w:t>
            </w:r>
          </w:p>
        </w:tc>
      </w:tr>
      <w:tr w:rsidR="00BB71C9" w:rsidRPr="0014492C" w:rsidTr="0017592F">
        <w:trPr>
          <w:gridAfter w:val="1"/>
          <w:wAfter w:w="6718" w:type="dxa"/>
          <w:trHeight w:val="179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24-31</w:t>
            </w:r>
          </w:p>
        </w:tc>
        <w:tc>
          <w:tcPr>
            <w:tcW w:w="12205" w:type="dxa"/>
            <w:gridSpan w:val="2"/>
            <w:tcBorders>
              <w:bottom w:val="single" w:sz="4" w:space="0" w:color="auto"/>
            </w:tcBorders>
          </w:tcPr>
          <w:p w:rsidR="00BB71C9" w:rsidRPr="0014492C" w:rsidRDefault="00BB71C9" w:rsidP="00CA7E32">
            <w:pPr>
              <w:spacing w:after="0"/>
              <w:jc w:val="center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t>Последний звонок. Мероприятия на летние каникулы (по плану)</w:t>
            </w:r>
            <w:proofErr w:type="gramStart"/>
            <w:r w:rsidRPr="0014492C">
              <w:rPr>
                <w:sz w:val="52"/>
                <w:szCs w:val="52"/>
              </w:rPr>
              <w:t>.П</w:t>
            </w:r>
            <w:proofErr w:type="gramEnd"/>
            <w:r w:rsidRPr="0014492C">
              <w:rPr>
                <w:sz w:val="52"/>
                <w:szCs w:val="52"/>
              </w:rPr>
              <w:t>одготовка к выпускному балу.</w:t>
            </w:r>
          </w:p>
          <w:p w:rsidR="00BB71C9" w:rsidRPr="0014492C" w:rsidRDefault="00BB71C9" w:rsidP="00CA7E32">
            <w:pPr>
              <w:spacing w:after="0"/>
              <w:rPr>
                <w:sz w:val="52"/>
                <w:szCs w:val="52"/>
              </w:rPr>
            </w:pPr>
            <w:r w:rsidRPr="0014492C">
              <w:rPr>
                <w:sz w:val="52"/>
                <w:szCs w:val="52"/>
              </w:rPr>
              <w:lastRenderedPageBreak/>
              <w:t>Походы, экскурсии.</w:t>
            </w:r>
          </w:p>
        </w:tc>
      </w:tr>
    </w:tbl>
    <w:p w:rsidR="00BB71C9" w:rsidRDefault="00BB71C9" w:rsidP="00BB71C9">
      <w:pPr>
        <w:jc w:val="center"/>
        <w:rPr>
          <w:sz w:val="28"/>
        </w:rPr>
      </w:pPr>
    </w:p>
    <w:p w:rsidR="00C22D6D" w:rsidRDefault="00C22D6D" w:rsidP="00C22D6D">
      <w:pPr>
        <w:jc w:val="right"/>
        <w:rPr>
          <w:sz w:val="28"/>
        </w:rPr>
      </w:pPr>
      <w:r>
        <w:rPr>
          <w:sz w:val="28"/>
        </w:rPr>
        <w:t xml:space="preserve">«Утверждаю» директор школы:________ </w:t>
      </w:r>
      <w:proofErr w:type="spellStart"/>
      <w:r>
        <w:rPr>
          <w:sz w:val="28"/>
        </w:rPr>
        <w:t>И.Б.Барауля</w:t>
      </w:r>
      <w:proofErr w:type="spellEnd"/>
    </w:p>
    <w:p w:rsidR="00526629" w:rsidRDefault="00526629"/>
    <w:sectPr w:rsidR="00526629" w:rsidSect="00BB7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71C9"/>
    <w:rsid w:val="0017592F"/>
    <w:rsid w:val="00526629"/>
    <w:rsid w:val="0086521A"/>
    <w:rsid w:val="00A42B69"/>
    <w:rsid w:val="00BB71C9"/>
    <w:rsid w:val="00C22D6D"/>
    <w:rsid w:val="00CA7E32"/>
    <w:rsid w:val="00D8657D"/>
    <w:rsid w:val="00EA363A"/>
    <w:rsid w:val="00E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2013-01-18T12:04:00Z</cp:lastPrinted>
  <dcterms:created xsi:type="dcterms:W3CDTF">2012-01-18T06:11:00Z</dcterms:created>
  <dcterms:modified xsi:type="dcterms:W3CDTF">2013-01-18T12:05:00Z</dcterms:modified>
</cp:coreProperties>
</file>